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2FD" w:rsidRPr="009D6593" w:rsidRDefault="003402FD" w:rsidP="003402FD"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招标</w:t>
      </w:r>
      <w:r w:rsidRPr="009D6593">
        <w:rPr>
          <w:rFonts w:ascii="黑体" w:eastAsia="黑体" w:hint="eastAsia"/>
          <w:sz w:val="48"/>
          <w:szCs w:val="48"/>
        </w:rPr>
        <w:t>文件领购申请表</w:t>
      </w:r>
    </w:p>
    <w:p w:rsidR="003402FD" w:rsidRPr="009D6593" w:rsidRDefault="003402FD" w:rsidP="003402FD">
      <w:pPr>
        <w:jc w:val="center"/>
      </w:pPr>
    </w:p>
    <w:tbl>
      <w:tblPr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3402FD" w:rsidRPr="009D6593" w:rsidTr="00361452">
        <w:trPr>
          <w:trHeight w:val="677"/>
        </w:trPr>
        <w:tc>
          <w:tcPr>
            <w:tcW w:w="2447" w:type="dxa"/>
            <w:gridSpan w:val="2"/>
            <w:vAlign w:val="center"/>
          </w:tcPr>
          <w:p w:rsidR="003402FD" w:rsidRPr="009D6593" w:rsidRDefault="003402FD" w:rsidP="00CA6C19">
            <w:pPr>
              <w:spacing w:line="10" w:lineRule="atLeast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58554F" w:rsidP="0058554F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58554F">
              <w:rPr>
                <w:rFonts w:ascii="宋体" w:hAnsi="宋体"/>
                <w:sz w:val="24"/>
              </w:rPr>
              <w:t>0877-20GZTP04G810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F730C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/>
                <w:kern w:val="0"/>
                <w:sz w:val="24"/>
              </w:rPr>
              <w:t>20</w:t>
            </w:r>
            <w:r w:rsidR="003947DB">
              <w:rPr>
                <w:rFonts w:ascii="宋体" w:hAnsi="宋体" w:cs="宋体" w:hint="eastAsia"/>
                <w:kern w:val="0"/>
                <w:sz w:val="24"/>
              </w:rPr>
              <w:t>21</w:t>
            </w:r>
            <w:bookmarkStart w:id="0" w:name="_GoBack"/>
            <w:bookmarkEnd w:id="0"/>
            <w:r w:rsidRPr="009D6593">
              <w:rPr>
                <w:rFonts w:ascii="宋体" w:hAnsi="宋体" w:cs="宋体" w:hint="eastAsia"/>
                <w:kern w:val="0"/>
                <w:sz w:val="24"/>
              </w:rPr>
              <w:t xml:space="preserve"> 年 月  日</w:t>
            </w:r>
          </w:p>
        </w:tc>
      </w:tr>
      <w:tr w:rsidR="00B80217" w:rsidRPr="009D6593" w:rsidTr="00F24D2C">
        <w:trPr>
          <w:trHeight w:val="677"/>
        </w:trPr>
        <w:tc>
          <w:tcPr>
            <w:tcW w:w="2447" w:type="dxa"/>
            <w:gridSpan w:val="2"/>
            <w:vAlign w:val="center"/>
          </w:tcPr>
          <w:p w:rsidR="00B80217" w:rsidRPr="009D6593" w:rsidRDefault="00B80217" w:rsidP="00CA6C19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vAlign w:val="center"/>
          </w:tcPr>
          <w:p w:rsidR="00B80217" w:rsidRPr="001E655C" w:rsidRDefault="0058554F" w:rsidP="00B8021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58554F">
              <w:rPr>
                <w:rFonts w:ascii="宋体" w:hAnsi="宋体" w:hint="eastAsia"/>
                <w:sz w:val="24"/>
              </w:rPr>
              <w:t>中国电器科学研究院股份有限公司美容器具评价实验室建设项目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3402FD" w:rsidRPr="009D6593" w:rsidRDefault="003402FD" w:rsidP="00CA6C19">
            <w:pPr>
              <w:ind w:left="113" w:right="113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3402FD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cs="宋体" w:hint="eastAsia"/>
                <w:kern w:val="0"/>
                <w:sz w:val="24"/>
              </w:rPr>
              <w:t>￥</w:t>
            </w:r>
            <w:r>
              <w:rPr>
                <w:rFonts w:ascii="宋体" w:cs="宋体" w:hint="eastAsia"/>
                <w:kern w:val="0"/>
                <w:sz w:val="24"/>
              </w:rPr>
              <w:t>5</w:t>
            </w:r>
            <w:r w:rsidRPr="009D6593">
              <w:rPr>
                <w:rFonts w:ascii="宋体" w:cs="宋体" w:hint="eastAsia"/>
                <w:kern w:val="0"/>
                <w:sz w:val="24"/>
              </w:rPr>
              <w:t>00.00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/>
        </w:tc>
        <w:tc>
          <w:tcPr>
            <w:tcW w:w="1586" w:type="dxa"/>
            <w:vMerge/>
            <w:vAlign w:val="center"/>
          </w:tcPr>
          <w:p w:rsidR="003402FD" w:rsidRPr="009D6593" w:rsidRDefault="003402FD" w:rsidP="00CA6C19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3402FD" w:rsidRPr="009D6593" w:rsidRDefault="003402FD" w:rsidP="00CA6C19"/>
        </w:tc>
        <w:tc>
          <w:tcPr>
            <w:tcW w:w="2338" w:type="dxa"/>
            <w:vAlign w:val="center"/>
          </w:tcPr>
          <w:p w:rsidR="003402FD" w:rsidRPr="009D6593" w:rsidRDefault="003402FD" w:rsidP="00CA6C19"/>
        </w:tc>
        <w:tc>
          <w:tcPr>
            <w:tcW w:w="2304" w:type="dxa"/>
            <w:vAlign w:val="center"/>
          </w:tcPr>
          <w:p w:rsidR="003402FD" w:rsidRPr="009D6593" w:rsidRDefault="003402FD" w:rsidP="00CA6C19"/>
        </w:tc>
        <w:tc>
          <w:tcPr>
            <w:tcW w:w="2478" w:type="dxa"/>
            <w:vAlign w:val="center"/>
          </w:tcPr>
          <w:p w:rsidR="003402FD" w:rsidRPr="009D6593" w:rsidRDefault="003402FD" w:rsidP="00CA6C19"/>
        </w:tc>
        <w:tc>
          <w:tcPr>
            <w:tcW w:w="2590" w:type="dxa"/>
            <w:vAlign w:val="center"/>
          </w:tcPr>
          <w:p w:rsidR="003402FD" w:rsidRPr="009D6593" w:rsidRDefault="003402FD" w:rsidP="00CA6C19"/>
        </w:tc>
      </w:tr>
      <w:tr w:rsidR="003402FD" w:rsidRPr="009D6593" w:rsidTr="00361452">
        <w:trPr>
          <w:trHeight w:val="1723"/>
        </w:trPr>
        <w:tc>
          <w:tcPr>
            <w:tcW w:w="861" w:type="dxa"/>
            <w:vAlign w:val="center"/>
          </w:tcPr>
          <w:p w:rsidR="003402FD" w:rsidRPr="009D6593" w:rsidRDefault="003402FD" w:rsidP="00CA6C19">
            <w:r w:rsidRPr="009D659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</w:tc>
      </w:tr>
    </w:tbl>
    <w:p w:rsidR="00474614" w:rsidRPr="003402FD" w:rsidRDefault="003402FD" w:rsidP="003402FD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</w:pPr>
      <w:r w:rsidRPr="009D6593">
        <w:rPr>
          <w:rFonts w:hint="eastAsia"/>
        </w:rPr>
        <w:t>代理机构经办人：</w:t>
      </w:r>
      <w:r>
        <w:rPr>
          <w:rFonts w:ascii="宋体" w:hAnsi="宋体" w:hint="eastAsia"/>
          <w:szCs w:val="21"/>
        </w:rPr>
        <w:t>伍</w:t>
      </w:r>
      <w:r w:rsidRPr="009D6593">
        <w:rPr>
          <w:rFonts w:ascii="宋体" w:hAnsi="宋体" w:hint="eastAsia"/>
          <w:szCs w:val="21"/>
        </w:rPr>
        <w:t>工</w:t>
      </w:r>
      <w:r w:rsidRPr="009D6593">
        <w:rPr>
          <w:rFonts w:hint="eastAsia"/>
          <w:szCs w:val="21"/>
        </w:rPr>
        <w:t xml:space="preserve">  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电话：</w:t>
      </w:r>
      <w:r w:rsidRPr="009D6593">
        <w:rPr>
          <w:rFonts w:hint="eastAsia"/>
        </w:rPr>
        <w:t>020</w:t>
      </w:r>
      <w:r w:rsidRPr="009D6593">
        <w:rPr>
          <w:rFonts w:hint="eastAsia"/>
        </w:rPr>
        <w:t>－</w:t>
      </w:r>
      <w:r w:rsidRPr="009D6593">
        <w:rPr>
          <w:rFonts w:hint="eastAsia"/>
        </w:rPr>
        <w:t>37816286-83</w:t>
      </w:r>
      <w:r>
        <w:rPr>
          <w:rFonts w:hint="eastAsia"/>
        </w:rPr>
        <w:t>3</w:t>
      </w:r>
      <w:r w:rsidRPr="009D6593">
        <w:t xml:space="preserve">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传真：</w:t>
      </w:r>
      <w:r w:rsidRPr="009D6593">
        <w:rPr>
          <w:rFonts w:hint="eastAsia"/>
        </w:rPr>
        <w:t>020-37816137</w:t>
      </w:r>
      <w:r w:rsidRPr="009D6593">
        <w:t xml:space="preserve">             </w:t>
      </w:r>
      <w:r w:rsidRPr="009D6593">
        <w:rPr>
          <w:rFonts w:hint="eastAsia"/>
        </w:rPr>
        <w:t>广东广招招标采购有限公司</w:t>
      </w:r>
    </w:p>
    <w:sectPr w:rsidR="00474614" w:rsidRPr="003402FD" w:rsidSect="003402F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6B0" w:rsidRDefault="002746B0" w:rsidP="003402FD">
      <w:r>
        <w:separator/>
      </w:r>
    </w:p>
  </w:endnote>
  <w:endnote w:type="continuationSeparator" w:id="0">
    <w:p w:rsidR="002746B0" w:rsidRDefault="002746B0" w:rsidP="00340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6B0" w:rsidRDefault="002746B0" w:rsidP="003402FD">
      <w:r>
        <w:separator/>
      </w:r>
    </w:p>
  </w:footnote>
  <w:footnote w:type="continuationSeparator" w:id="0">
    <w:p w:rsidR="002746B0" w:rsidRDefault="002746B0" w:rsidP="003402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857"/>
    <w:rsid w:val="00004B38"/>
    <w:rsid w:val="001E655C"/>
    <w:rsid w:val="002746B0"/>
    <w:rsid w:val="002E45EF"/>
    <w:rsid w:val="003402FD"/>
    <w:rsid w:val="00361452"/>
    <w:rsid w:val="003947DB"/>
    <w:rsid w:val="00474614"/>
    <w:rsid w:val="00510804"/>
    <w:rsid w:val="0058554F"/>
    <w:rsid w:val="007025FD"/>
    <w:rsid w:val="007838AC"/>
    <w:rsid w:val="0083343A"/>
    <w:rsid w:val="0083536D"/>
    <w:rsid w:val="00911AC9"/>
    <w:rsid w:val="009E5C73"/>
    <w:rsid w:val="00A25725"/>
    <w:rsid w:val="00B42176"/>
    <w:rsid w:val="00B80217"/>
    <w:rsid w:val="00C24C71"/>
    <w:rsid w:val="00C70F7E"/>
    <w:rsid w:val="00D5212B"/>
    <w:rsid w:val="00D60456"/>
    <w:rsid w:val="00DE7FCD"/>
    <w:rsid w:val="00E37857"/>
    <w:rsid w:val="00E94A07"/>
    <w:rsid w:val="00F1054E"/>
    <w:rsid w:val="00F20E9B"/>
    <w:rsid w:val="00F730C9"/>
    <w:rsid w:val="00F943F1"/>
    <w:rsid w:val="00FB4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</Words>
  <Characters>223</Characters>
  <Application>Microsoft Office Word</Application>
  <DocSecurity>0</DocSecurity>
  <Lines>1</Lines>
  <Paragraphs>1</Paragraphs>
  <ScaleCrop>false</ScaleCrop>
  <Company>Microsoft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lzj</cp:lastModifiedBy>
  <cp:revision>14</cp:revision>
  <dcterms:created xsi:type="dcterms:W3CDTF">2020-03-20T07:56:00Z</dcterms:created>
  <dcterms:modified xsi:type="dcterms:W3CDTF">2021-01-22T05:25:00Z</dcterms:modified>
</cp:coreProperties>
</file>