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BE25C3" w:rsidP="00BE25C3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BE25C3">
              <w:rPr>
                <w:rFonts w:ascii="宋体" w:hAnsi="宋体" w:cs="宋体"/>
                <w:kern w:val="0"/>
                <w:sz w:val="24"/>
              </w:rPr>
              <w:t>0877-21GZTP01FH028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BE25C3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E25C3">
              <w:rPr>
                <w:rFonts w:ascii="宋体" w:hAnsi="宋体" w:hint="eastAsia"/>
                <w:sz w:val="24"/>
              </w:rPr>
              <w:t>广东省足球运动中心2021年胶布支持带、水疗耗材及常用药品采购项目</w:t>
            </w:r>
            <w:r>
              <w:rPr>
                <w:rFonts w:ascii="宋体" w:hAnsi="宋体" w:hint="eastAsia"/>
                <w:sz w:val="24"/>
              </w:rPr>
              <w:t>（所投包组：</w:t>
            </w:r>
            <w:r w:rsidRPr="00BE25C3">
              <w:rPr>
                <w:rFonts w:ascii="宋体" w:hAnsi="宋体" w:hint="eastAsia"/>
                <w:sz w:val="24"/>
                <w:u w:val="single"/>
              </w:rPr>
              <w:t xml:space="preserve">      </w:t>
            </w:r>
            <w:r>
              <w:rPr>
                <w:rFonts w:ascii="宋体" w:hAnsi="宋体" w:hint="eastAsia"/>
                <w:sz w:val="24"/>
              </w:rPr>
              <w:t>）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bookmarkStart w:id="0" w:name="_GoBack"/>
            <w:bookmarkEnd w:id="0"/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EE0DC9">
      <w:pPr>
        <w:tabs>
          <w:tab w:val="left" w:pos="4545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EE0DC9">
        <w:rPr>
          <w:rFonts w:ascii="宋体" w:hAnsi="宋体" w:hint="eastAsia"/>
          <w:szCs w:val="21"/>
        </w:rPr>
        <w:t>邓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>电话：</w:t>
      </w:r>
      <w:r w:rsidR="00EE0DC9" w:rsidRPr="00EE0DC9">
        <w:t>020-37816286-835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6220" w:rsidRDefault="00D96220" w:rsidP="008C17B7">
      <w:r>
        <w:separator/>
      </w:r>
    </w:p>
  </w:endnote>
  <w:endnote w:type="continuationSeparator" w:id="0">
    <w:p w:rsidR="00D96220" w:rsidRDefault="00D96220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6220" w:rsidRDefault="00D96220" w:rsidP="008C17B7">
      <w:r>
        <w:separator/>
      </w:r>
    </w:p>
  </w:footnote>
  <w:footnote w:type="continuationSeparator" w:id="0">
    <w:p w:rsidR="00D96220" w:rsidRDefault="00D96220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B6A46"/>
    <w:rsid w:val="00333EC4"/>
    <w:rsid w:val="004441BA"/>
    <w:rsid w:val="00674D92"/>
    <w:rsid w:val="00815815"/>
    <w:rsid w:val="00832695"/>
    <w:rsid w:val="008C17B7"/>
    <w:rsid w:val="009A00CE"/>
    <w:rsid w:val="00BE25C3"/>
    <w:rsid w:val="00BE2813"/>
    <w:rsid w:val="00D1567A"/>
    <w:rsid w:val="00D96220"/>
    <w:rsid w:val="00EE0DC9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40</Words>
  <Characters>233</Characters>
  <Application>Microsoft Office Word</Application>
  <DocSecurity>0</DocSecurity>
  <Lines>1</Lines>
  <Paragraphs>1</Paragraphs>
  <ScaleCrop>false</ScaleCrop>
  <Company>微软中国</Company>
  <LinksUpToDate>false</LinksUpToDate>
  <CharactersWithSpaces>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8</cp:revision>
  <dcterms:created xsi:type="dcterms:W3CDTF">2020-08-07T09:18:00Z</dcterms:created>
  <dcterms:modified xsi:type="dcterms:W3CDTF">2021-02-20T06:25:00Z</dcterms:modified>
</cp:coreProperties>
</file>