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14D0" w:rsidRPr="00BC14D0" w:rsidRDefault="00BC14D0" w:rsidP="00BC14D0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BC14D0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BC14D0" w:rsidRPr="00BC14D0" w:rsidRDefault="00BC14D0" w:rsidP="00BC14D0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BC14D0" w:rsidRPr="00BC14D0" w:rsidTr="004B4BB5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0877-20GZTP01G659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购买文件日期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2020年  月  日</w:t>
            </w:r>
          </w:p>
        </w:tc>
      </w:tr>
      <w:tr w:rsidR="00BC14D0" w:rsidRPr="00BC14D0" w:rsidTr="004B4BB5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广州市广播电视台4K演播室系统（子项：配套视频设备采购）项目</w:t>
            </w:r>
            <w:bookmarkEnd w:id="0"/>
          </w:p>
        </w:tc>
      </w:tr>
      <w:tr w:rsidR="00BC14D0" w:rsidRPr="00BC14D0" w:rsidTr="004B4BB5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BC14D0" w:rsidRPr="00BC14D0" w:rsidTr="004B4BB5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BC14D0" w:rsidRPr="00BC14D0" w:rsidTr="004B4BB5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BC14D0" w:rsidRPr="00BC14D0" w:rsidTr="004B4BB5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BC14D0" w:rsidRPr="00BC14D0" w:rsidTr="004B4BB5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BC14D0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BC14D0" w:rsidRPr="00BC14D0" w:rsidRDefault="00BC14D0" w:rsidP="00BC14D0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BC14D0" w:rsidRPr="00BC14D0" w:rsidTr="004B4BB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BC14D0" w:rsidRPr="00BC14D0" w:rsidRDefault="00BC14D0" w:rsidP="00BC14D0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BC14D0" w:rsidRPr="00BC14D0" w:rsidTr="004B4BB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BC14D0" w:rsidRPr="00BC14D0" w:rsidRDefault="00BC14D0" w:rsidP="00BC14D0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BC14D0" w:rsidRPr="00BC14D0" w:rsidTr="004B4BB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BC14D0" w:rsidRPr="00BC14D0" w:rsidRDefault="00BC14D0" w:rsidP="00BC14D0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BC14D0" w:rsidRPr="00BC14D0" w:rsidTr="004B4BB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BC14D0" w:rsidRPr="00BC14D0" w:rsidRDefault="00BC14D0" w:rsidP="00BC14D0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BC14D0" w:rsidRPr="00BC14D0" w:rsidTr="004B4BB5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C14D0" w:rsidRPr="00BC14D0" w:rsidRDefault="00BC14D0" w:rsidP="00BC14D0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BC14D0" w:rsidRPr="00BC14D0" w:rsidRDefault="00BC14D0" w:rsidP="00BC14D0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BC14D0" w:rsidRPr="00BC14D0" w:rsidRDefault="00BC14D0" w:rsidP="00BC14D0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BC14D0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BC14D0">
        <w:rPr>
          <w:rFonts w:ascii="宋体" w:eastAsia="宋体" w:hAnsi="宋体" w:cs="Times New Roman" w:hint="eastAsia"/>
          <w:szCs w:val="21"/>
        </w:rPr>
        <w:t>廖工</w:t>
      </w:r>
      <w:r w:rsidRPr="00BC14D0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BC14D0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BC14D0">
        <w:rPr>
          <w:rFonts w:ascii="Times New Roman" w:eastAsia="宋体" w:hAnsi="Times New Roman" w:cs="Times New Roman" w:hint="eastAsia"/>
          <w:szCs w:val="24"/>
        </w:rPr>
        <w:t>电话：</w:t>
      </w:r>
      <w:r w:rsidRPr="00BC14D0">
        <w:rPr>
          <w:rFonts w:ascii="宋体" w:eastAsia="宋体" w:hAnsi="宋体" w:cs="Times New Roman" w:hint="eastAsia"/>
          <w:szCs w:val="21"/>
        </w:rPr>
        <w:t>020-37816286-837</w:t>
      </w:r>
      <w:r w:rsidRPr="00BC14D0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BC14D0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BC14D0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CF52E0" w:rsidRPr="00BC14D0" w:rsidRDefault="00CF52E0"/>
    <w:sectPr w:rsidR="00CF52E0" w:rsidRPr="00BC14D0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4DF" w:rsidRDefault="000B54DF" w:rsidP="00BC14D0">
      <w:r>
        <w:separator/>
      </w:r>
    </w:p>
  </w:endnote>
  <w:endnote w:type="continuationSeparator" w:id="0">
    <w:p w:rsidR="000B54DF" w:rsidRDefault="000B54DF" w:rsidP="00BC1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19" w:rsidRDefault="00BC14D0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7219" w:rsidRDefault="000B54DF">
                          <w:pPr>
                            <w:pStyle w:val="a4"/>
                          </w:pPr>
                        </w:p>
                        <w:p w:rsidR="00987219" w:rsidRDefault="000B54DF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987219" w:rsidRDefault="000B54DF">
                    <w:pPr>
                      <w:pStyle w:val="a4"/>
                    </w:pPr>
                  </w:p>
                  <w:p w:rsidR="00987219" w:rsidRDefault="000B54DF"/>
                </w:txbxContent>
              </v:textbox>
              <w10:wrap anchorx="margin"/>
            </v:shape>
          </w:pict>
        </mc:Fallback>
      </mc:AlternateContent>
    </w:r>
    <w:r w:rsidR="000B54DF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4DF" w:rsidRDefault="000B54DF" w:rsidP="00BC14D0">
      <w:r>
        <w:separator/>
      </w:r>
    </w:p>
  </w:footnote>
  <w:footnote w:type="continuationSeparator" w:id="0">
    <w:p w:rsidR="000B54DF" w:rsidRDefault="000B54DF" w:rsidP="00BC14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9E8"/>
    <w:rsid w:val="000B54DF"/>
    <w:rsid w:val="001309E8"/>
    <w:rsid w:val="00BC14D0"/>
    <w:rsid w:val="00CF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14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14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14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14D0"/>
    <w:rPr>
      <w:sz w:val="18"/>
      <w:szCs w:val="18"/>
    </w:rPr>
  </w:style>
  <w:style w:type="character" w:styleId="a5">
    <w:name w:val="page number"/>
    <w:basedOn w:val="a0"/>
    <w:rsid w:val="00BC14D0"/>
  </w:style>
  <w:style w:type="paragraph" w:styleId="a6">
    <w:name w:val="Balloon Text"/>
    <w:basedOn w:val="a"/>
    <w:link w:val="Char1"/>
    <w:uiPriority w:val="99"/>
    <w:semiHidden/>
    <w:unhideWhenUsed/>
    <w:rsid w:val="000B54D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B54D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14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14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14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14D0"/>
    <w:rPr>
      <w:sz w:val="18"/>
      <w:szCs w:val="18"/>
    </w:rPr>
  </w:style>
  <w:style w:type="character" w:styleId="a5">
    <w:name w:val="page number"/>
    <w:basedOn w:val="a0"/>
    <w:rsid w:val="00BC14D0"/>
  </w:style>
  <w:style w:type="paragraph" w:styleId="a6">
    <w:name w:val="Balloon Text"/>
    <w:basedOn w:val="a"/>
    <w:link w:val="Char1"/>
    <w:uiPriority w:val="99"/>
    <w:semiHidden/>
    <w:unhideWhenUsed/>
    <w:rsid w:val="000B54D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B54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133</Characters>
  <Application>Microsoft Office Word</Application>
  <DocSecurity>0</DocSecurity>
  <Lines>13</Lines>
  <Paragraphs>10</Paragraphs>
  <ScaleCrop>false</ScaleCrop>
  <Company>ylmfeng.com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2021-03-15T09:24:00Z</dcterms:created>
  <dcterms:modified xsi:type="dcterms:W3CDTF">2021-03-15T09:25:00Z</dcterms:modified>
</cp:coreProperties>
</file>