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FD" w:rsidRPr="009D6593" w:rsidRDefault="003402FD" w:rsidP="003402F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招标</w:t>
      </w:r>
      <w:r w:rsidRPr="009D6593">
        <w:rPr>
          <w:rFonts w:ascii="黑体" w:eastAsia="黑体" w:hint="eastAsia"/>
          <w:sz w:val="48"/>
          <w:szCs w:val="48"/>
        </w:rPr>
        <w:t>文件领购申请表</w:t>
      </w:r>
    </w:p>
    <w:p w:rsidR="003402FD" w:rsidRPr="009D6593" w:rsidRDefault="003402FD" w:rsidP="003402F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3402FD" w:rsidRPr="009D6593" w:rsidTr="00361452">
        <w:trPr>
          <w:trHeight w:val="677"/>
        </w:trPr>
        <w:tc>
          <w:tcPr>
            <w:tcW w:w="2447" w:type="dxa"/>
            <w:gridSpan w:val="2"/>
            <w:vAlign w:val="center"/>
          </w:tcPr>
          <w:p w:rsidR="003402FD" w:rsidRPr="009D6593" w:rsidRDefault="003402FD" w:rsidP="00CA6C19">
            <w:pPr>
              <w:spacing w:line="10" w:lineRule="atLeast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4742A2" w:rsidP="004742A2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4742A2">
              <w:rPr>
                <w:rFonts w:ascii="宋体" w:hAnsi="宋体"/>
                <w:sz w:val="24"/>
              </w:rPr>
              <w:t>0877-21GZTP04G065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F730C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/>
                <w:kern w:val="0"/>
                <w:sz w:val="24"/>
              </w:rPr>
              <w:t>20</w:t>
            </w:r>
            <w:r w:rsidR="00534448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9D6593">
              <w:rPr>
                <w:rFonts w:ascii="宋体" w:hAnsi="宋体" w:cs="宋体" w:hint="eastAsia"/>
                <w:kern w:val="0"/>
                <w:sz w:val="24"/>
              </w:rPr>
              <w:t xml:space="preserve"> 年 月  日</w:t>
            </w:r>
          </w:p>
        </w:tc>
      </w:tr>
      <w:tr w:rsidR="00B80217" w:rsidRPr="009D6593" w:rsidTr="00F24D2C">
        <w:trPr>
          <w:trHeight w:val="677"/>
        </w:trPr>
        <w:tc>
          <w:tcPr>
            <w:tcW w:w="2447" w:type="dxa"/>
            <w:gridSpan w:val="2"/>
            <w:vAlign w:val="center"/>
          </w:tcPr>
          <w:p w:rsidR="00B80217" w:rsidRPr="009D6593" w:rsidRDefault="00B80217" w:rsidP="00CA6C19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B80217" w:rsidRPr="00534448" w:rsidRDefault="004742A2" w:rsidP="00B8021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4742A2">
              <w:rPr>
                <w:rFonts w:ascii="宋体" w:hAnsi="宋体" w:hint="eastAsia"/>
                <w:sz w:val="24"/>
              </w:rPr>
              <w:t>采购河北珠江啤酒有限公司电动叉车7台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3402FD" w:rsidRPr="009D6593" w:rsidRDefault="003402FD" w:rsidP="00CA6C19">
            <w:pPr>
              <w:ind w:left="113" w:right="113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3402F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cs="宋体" w:hint="eastAsia"/>
                <w:kern w:val="0"/>
                <w:sz w:val="24"/>
              </w:rPr>
              <w:t>￥</w:t>
            </w:r>
            <w:r>
              <w:rPr>
                <w:rFonts w:ascii="宋体" w:cs="宋体" w:hint="eastAsia"/>
                <w:kern w:val="0"/>
                <w:sz w:val="24"/>
              </w:rPr>
              <w:t>5</w:t>
            </w:r>
            <w:r w:rsidRPr="009D659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手机</w:t>
            </w:r>
            <w:bookmarkStart w:id="0" w:name="_GoBack"/>
            <w:bookmarkEnd w:id="0"/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/>
        </w:tc>
        <w:tc>
          <w:tcPr>
            <w:tcW w:w="1586" w:type="dxa"/>
            <w:vMerge/>
            <w:vAlign w:val="center"/>
          </w:tcPr>
          <w:p w:rsidR="003402FD" w:rsidRPr="009D6593" w:rsidRDefault="003402FD" w:rsidP="00CA6C19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3402FD" w:rsidRPr="009D6593" w:rsidRDefault="003402FD" w:rsidP="00CA6C19"/>
        </w:tc>
        <w:tc>
          <w:tcPr>
            <w:tcW w:w="2338" w:type="dxa"/>
            <w:vAlign w:val="center"/>
          </w:tcPr>
          <w:p w:rsidR="003402FD" w:rsidRPr="009D6593" w:rsidRDefault="003402FD" w:rsidP="00CA6C19"/>
        </w:tc>
        <w:tc>
          <w:tcPr>
            <w:tcW w:w="2304" w:type="dxa"/>
            <w:vAlign w:val="center"/>
          </w:tcPr>
          <w:p w:rsidR="003402FD" w:rsidRPr="009D6593" w:rsidRDefault="003402FD" w:rsidP="00CA6C19"/>
        </w:tc>
        <w:tc>
          <w:tcPr>
            <w:tcW w:w="2478" w:type="dxa"/>
            <w:vAlign w:val="center"/>
          </w:tcPr>
          <w:p w:rsidR="003402FD" w:rsidRPr="009D6593" w:rsidRDefault="003402FD" w:rsidP="00CA6C19"/>
        </w:tc>
        <w:tc>
          <w:tcPr>
            <w:tcW w:w="2590" w:type="dxa"/>
            <w:vAlign w:val="center"/>
          </w:tcPr>
          <w:p w:rsidR="003402FD" w:rsidRPr="009D6593" w:rsidRDefault="003402FD" w:rsidP="00CA6C19"/>
        </w:tc>
      </w:tr>
      <w:tr w:rsidR="003402FD" w:rsidRPr="009D6593" w:rsidTr="00361452">
        <w:trPr>
          <w:trHeight w:val="1723"/>
        </w:trPr>
        <w:tc>
          <w:tcPr>
            <w:tcW w:w="861" w:type="dxa"/>
            <w:vAlign w:val="center"/>
          </w:tcPr>
          <w:p w:rsidR="003402FD" w:rsidRPr="009D6593" w:rsidRDefault="003402FD" w:rsidP="00CA6C19">
            <w:r w:rsidRPr="009D659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</w:tc>
      </w:tr>
    </w:tbl>
    <w:p w:rsidR="00474614" w:rsidRPr="003402FD" w:rsidRDefault="003402FD" w:rsidP="003402F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9D6593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</w:t>
      </w:r>
      <w:r w:rsidRPr="009D6593">
        <w:rPr>
          <w:rFonts w:ascii="宋体" w:hAnsi="宋体" w:hint="eastAsia"/>
          <w:szCs w:val="21"/>
        </w:rPr>
        <w:t>工</w:t>
      </w:r>
      <w:proofErr w:type="gramEnd"/>
      <w:r w:rsidRPr="009D6593">
        <w:rPr>
          <w:rFonts w:hint="eastAsia"/>
          <w:szCs w:val="21"/>
        </w:rPr>
        <w:t xml:space="preserve">  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电话：</w:t>
      </w:r>
      <w:r w:rsidRPr="009D6593">
        <w:rPr>
          <w:rFonts w:hint="eastAsia"/>
        </w:rPr>
        <w:t>020</w:t>
      </w:r>
      <w:r w:rsidRPr="009D6593">
        <w:rPr>
          <w:rFonts w:hint="eastAsia"/>
        </w:rPr>
        <w:t>－</w:t>
      </w:r>
      <w:r w:rsidRPr="009D6593">
        <w:rPr>
          <w:rFonts w:hint="eastAsia"/>
        </w:rPr>
        <w:t>37816286-83</w:t>
      </w:r>
      <w:r>
        <w:rPr>
          <w:rFonts w:hint="eastAsia"/>
        </w:rPr>
        <w:t>3</w:t>
      </w:r>
      <w:r w:rsidRPr="009D6593">
        <w:t xml:space="preserve">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传真：</w:t>
      </w:r>
      <w:r w:rsidRPr="009D6593">
        <w:rPr>
          <w:rFonts w:hint="eastAsia"/>
        </w:rPr>
        <w:t>020-37816137</w:t>
      </w:r>
      <w:r w:rsidRPr="009D6593">
        <w:t xml:space="preserve">             </w:t>
      </w:r>
      <w:r w:rsidRPr="009D6593">
        <w:rPr>
          <w:rFonts w:hint="eastAsia"/>
        </w:rPr>
        <w:t>广东广招招标采购有限公司</w:t>
      </w:r>
    </w:p>
    <w:sectPr w:rsidR="00474614" w:rsidRPr="003402FD" w:rsidSect="003402F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35B" w:rsidRDefault="0017635B" w:rsidP="003402FD">
      <w:r>
        <w:separator/>
      </w:r>
    </w:p>
  </w:endnote>
  <w:endnote w:type="continuationSeparator" w:id="0">
    <w:p w:rsidR="0017635B" w:rsidRDefault="0017635B" w:rsidP="0034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35B" w:rsidRDefault="0017635B" w:rsidP="003402FD">
      <w:r>
        <w:separator/>
      </w:r>
    </w:p>
  </w:footnote>
  <w:footnote w:type="continuationSeparator" w:id="0">
    <w:p w:rsidR="0017635B" w:rsidRDefault="0017635B" w:rsidP="00340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857"/>
    <w:rsid w:val="00004B38"/>
    <w:rsid w:val="0017635B"/>
    <w:rsid w:val="001E655C"/>
    <w:rsid w:val="002E45EF"/>
    <w:rsid w:val="003402FD"/>
    <w:rsid w:val="00361452"/>
    <w:rsid w:val="004742A2"/>
    <w:rsid w:val="00474614"/>
    <w:rsid w:val="00510804"/>
    <w:rsid w:val="00534448"/>
    <w:rsid w:val="0058554F"/>
    <w:rsid w:val="007025FD"/>
    <w:rsid w:val="007838AC"/>
    <w:rsid w:val="0083343A"/>
    <w:rsid w:val="0083536D"/>
    <w:rsid w:val="00911AC9"/>
    <w:rsid w:val="009D3244"/>
    <w:rsid w:val="009E5C73"/>
    <w:rsid w:val="00A25725"/>
    <w:rsid w:val="00B42176"/>
    <w:rsid w:val="00B80217"/>
    <w:rsid w:val="00C24C71"/>
    <w:rsid w:val="00C70F7E"/>
    <w:rsid w:val="00D5212B"/>
    <w:rsid w:val="00D60456"/>
    <w:rsid w:val="00DE7FCD"/>
    <w:rsid w:val="00E37857"/>
    <w:rsid w:val="00E94A07"/>
    <w:rsid w:val="00F1054E"/>
    <w:rsid w:val="00F20E9B"/>
    <w:rsid w:val="00F730C9"/>
    <w:rsid w:val="00F943F1"/>
    <w:rsid w:val="00FB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37</Words>
  <Characters>214</Characters>
  <Application>Microsoft Office Word</Application>
  <DocSecurity>0</DocSecurity>
  <Lines>1</Lines>
  <Paragraphs>1</Paragraphs>
  <ScaleCrop>false</ScaleCrop>
  <Company>Microsoft</Company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lzj</cp:lastModifiedBy>
  <cp:revision>14</cp:revision>
  <dcterms:created xsi:type="dcterms:W3CDTF">2020-03-20T07:56:00Z</dcterms:created>
  <dcterms:modified xsi:type="dcterms:W3CDTF">2021-03-19T06:29:00Z</dcterms:modified>
</cp:coreProperties>
</file>