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0877-21GZTP01H091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 w:bidi="ar"/>
              </w:rPr>
              <w:t>元岗村旧村基础数据调查和土地勘测定界服务项目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val="en-US" w:eastAsia="zh-CN"/>
        </w:rPr>
        <w:t>伍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</w:t>
      </w:r>
      <w:r>
        <w:rPr>
          <w:rFonts w:hint="eastAsia"/>
          <w:color w:val="000000"/>
          <w:highlight w:val="none"/>
          <w:lang w:val="en-US" w:eastAsia="zh-CN"/>
        </w:rPr>
        <w:t>33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977D6"/>
    <w:rsid w:val="32113304"/>
    <w:rsid w:val="35873A85"/>
    <w:rsid w:val="416977D6"/>
    <w:rsid w:val="4183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2021-02-07T07:28:00Z</dcterms:created>
  <dc:creator>GZ-冬</dc:creator>
  <cp:lastModifiedBy>GZ-冬</cp:lastModifiedBy>
  <dcterms:modified xsi:type="dcterms:W3CDTF">2021-03-29T07:06:00Z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042128E85DBF4F89ADDF723AA1CD5F2E</vt:lpwstr>
  </property>
</Properties>
</file>