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0C5FF2" w:rsidP="000C5FF2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0C5FF2">
              <w:rPr>
                <w:rFonts w:ascii="宋体" w:hAnsi="宋体" w:cs="宋体"/>
                <w:kern w:val="0"/>
                <w:sz w:val="24"/>
              </w:rPr>
              <w:t>0877-21GZTP01FH114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0C5FF2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C5FF2">
              <w:rPr>
                <w:rFonts w:ascii="宋体" w:hAnsi="宋体" w:hint="eastAsia"/>
                <w:sz w:val="24"/>
              </w:rPr>
              <w:t>广东省足球运动中心2021年度科研服务项目</w:t>
            </w:r>
            <w:r>
              <w:rPr>
                <w:rFonts w:ascii="宋体" w:hAnsi="宋体" w:hint="eastAsia"/>
                <w:sz w:val="24"/>
              </w:rPr>
              <w:t>（所投包组：      ）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762061">
        <w:rPr>
          <w:rFonts w:ascii="宋体" w:hAnsi="宋体" w:hint="eastAsia"/>
          <w:szCs w:val="21"/>
        </w:rPr>
        <w:t>陈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762061" w:rsidRPr="00762061">
        <w:t>020-37816286-895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25D" w:rsidRDefault="00B5525D" w:rsidP="008C17B7">
      <w:r>
        <w:separator/>
      </w:r>
    </w:p>
  </w:endnote>
  <w:endnote w:type="continuationSeparator" w:id="0">
    <w:p w:rsidR="00B5525D" w:rsidRDefault="00B5525D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25D" w:rsidRDefault="00B5525D" w:rsidP="008C17B7">
      <w:r>
        <w:separator/>
      </w:r>
    </w:p>
  </w:footnote>
  <w:footnote w:type="continuationSeparator" w:id="0">
    <w:p w:rsidR="00B5525D" w:rsidRDefault="00B5525D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0C5FF2"/>
    <w:rsid w:val="001B7001"/>
    <w:rsid w:val="001D7BB3"/>
    <w:rsid w:val="002B6A46"/>
    <w:rsid w:val="00333EC4"/>
    <w:rsid w:val="004441BA"/>
    <w:rsid w:val="00674D92"/>
    <w:rsid w:val="00762061"/>
    <w:rsid w:val="00815815"/>
    <w:rsid w:val="00832695"/>
    <w:rsid w:val="008646B7"/>
    <w:rsid w:val="008C17B7"/>
    <w:rsid w:val="009A00CE"/>
    <w:rsid w:val="00B5525D"/>
    <w:rsid w:val="00CB4CE4"/>
    <w:rsid w:val="00D1567A"/>
    <w:rsid w:val="00DD70E3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</Words>
  <Characters>224</Characters>
  <Application>Microsoft Office Word</Application>
  <DocSecurity>0</DocSecurity>
  <Lines>1</Lines>
  <Paragraphs>1</Paragraphs>
  <ScaleCrop>false</ScaleCrop>
  <Company>微软中国</Company>
  <LinksUpToDate>false</LinksUpToDate>
  <CharactersWithSpaces>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9</cp:revision>
  <dcterms:created xsi:type="dcterms:W3CDTF">2020-08-07T09:18:00Z</dcterms:created>
  <dcterms:modified xsi:type="dcterms:W3CDTF">2021-04-08T08:19:00Z</dcterms:modified>
</cp:coreProperties>
</file>