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093E" w:rsidRPr="00965A70" w:rsidRDefault="006D093E" w:rsidP="006D093E">
      <w:pPr>
        <w:jc w:val="center"/>
        <w:rPr>
          <w:rFonts w:ascii="黑体" w:eastAsia="黑体"/>
          <w:sz w:val="48"/>
          <w:szCs w:val="48"/>
        </w:rPr>
      </w:pPr>
      <w:r w:rsidRPr="00965A70">
        <w:rPr>
          <w:rFonts w:ascii="黑体" w:eastAsia="黑体" w:hint="eastAsia"/>
          <w:sz w:val="48"/>
          <w:szCs w:val="48"/>
        </w:rPr>
        <w:t>采购文件领购申请表</w:t>
      </w:r>
    </w:p>
    <w:p w:rsidR="006D093E" w:rsidRPr="00965A70" w:rsidRDefault="006D093E" w:rsidP="006D093E">
      <w:pPr>
        <w:jc w:val="center"/>
      </w:pPr>
    </w:p>
    <w:tbl>
      <w:tblPr>
        <w:tblW w:w="4979" w:type="pct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20"/>
        <w:gridCol w:w="1486"/>
        <w:gridCol w:w="2318"/>
        <w:gridCol w:w="2491"/>
        <w:gridCol w:w="2992"/>
        <w:gridCol w:w="3722"/>
      </w:tblGrid>
      <w:tr w:rsidR="006D093E" w:rsidRPr="00965A70" w:rsidTr="00A026B3">
        <w:trPr>
          <w:trHeight w:val="100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FC2456" w:rsidP="00A026B3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FC2456">
              <w:rPr>
                <w:rFonts w:ascii="宋体" w:hAnsi="宋体" w:cs="宋体"/>
                <w:kern w:val="0"/>
                <w:sz w:val="24"/>
              </w:rPr>
              <w:t>0877-21GZTP01FL258</w:t>
            </w:r>
            <w:r w:rsidR="00EB651A">
              <w:rPr>
                <w:rFonts w:ascii="宋体" w:hAnsi="宋体" w:cs="宋体" w:hint="eastAsia"/>
                <w:kern w:val="0"/>
                <w:sz w:val="24"/>
              </w:rPr>
              <w:t>-1</w:t>
            </w:r>
            <w:bookmarkStart w:id="0" w:name="_GoBack"/>
            <w:bookmarkEnd w:id="0"/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</w:rPr>
              <w:t>领购文件日期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</w:rPr>
              <w:t>2021年  月  日</w:t>
            </w:r>
          </w:p>
        </w:tc>
      </w:tr>
      <w:tr w:rsidR="006D093E" w:rsidRPr="00965A70" w:rsidTr="00A026B3">
        <w:trPr>
          <w:trHeight w:val="82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FC2456" w:rsidP="00A026B3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 w:rsidRPr="00FC2456">
              <w:rPr>
                <w:rFonts w:ascii="宋体" w:hAnsi="宋体" w:cs="宋体" w:hint="eastAsia"/>
                <w:kern w:val="0"/>
                <w:sz w:val="24"/>
                <w:lang w:bidi="ar"/>
              </w:rPr>
              <w:t>广州市标准化研究院2021年舆情监测信息技术系统租赁服务采购项目</w:t>
            </w:r>
            <w:r w:rsidR="00EB651A">
              <w:rPr>
                <w:rFonts w:ascii="宋体" w:hAnsi="宋体" w:cs="宋体" w:hint="eastAsia"/>
                <w:kern w:val="0"/>
                <w:sz w:val="24"/>
                <w:lang w:bidi="ar"/>
              </w:rPr>
              <w:t>（重招）</w:t>
            </w:r>
          </w:p>
        </w:tc>
      </w:tr>
      <w:tr w:rsidR="006D093E" w:rsidRPr="00965A70" w:rsidTr="00A026B3">
        <w:trPr>
          <w:trHeight w:val="102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领购文件</w:t>
            </w: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br/>
              <w:t>单位名称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 xml:space="preserve">300元 </w:t>
            </w:r>
          </w:p>
        </w:tc>
      </w:tr>
      <w:tr w:rsidR="006D093E" w:rsidRPr="00965A70" w:rsidTr="00A026B3">
        <w:trPr>
          <w:trHeight w:val="102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领购文件</w:t>
            </w:r>
          </w:p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6D093E" w:rsidRPr="00965A70" w:rsidTr="00A026B3">
        <w:trPr>
          <w:trHeight w:val="783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53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电子邮箱</w:t>
            </w:r>
          </w:p>
        </w:tc>
      </w:tr>
      <w:tr w:rsidR="006D093E" w:rsidRPr="00965A70" w:rsidTr="00A026B3">
        <w:trPr>
          <w:trHeight w:val="907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53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6D093E" w:rsidRPr="00965A70" w:rsidTr="00A026B3">
        <w:trPr>
          <w:trHeight w:val="31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6D093E" w:rsidRPr="00965A70" w:rsidTr="00A026B3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6D093E" w:rsidRPr="00965A70" w:rsidTr="00A026B3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6D093E" w:rsidRPr="00965A70" w:rsidTr="00A026B3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6D093E" w:rsidRPr="00965A70" w:rsidTr="00A026B3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6D093E" w:rsidRPr="00965A70" w:rsidTr="006D093E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</w:tbl>
    <w:p w:rsidR="00B7087A" w:rsidRPr="006D093E" w:rsidRDefault="006D093E" w:rsidP="006D093E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hAnsi="宋体"/>
          <w:b/>
          <w:bCs/>
          <w:szCs w:val="21"/>
        </w:rPr>
      </w:pPr>
      <w:r w:rsidRPr="00965A70">
        <w:rPr>
          <w:rFonts w:hint="eastAsia"/>
        </w:rPr>
        <w:t>代理机构经办人：</w:t>
      </w:r>
      <w:r w:rsidRPr="00965A70">
        <w:rPr>
          <w:rFonts w:ascii="宋体" w:hAnsi="宋体" w:hint="eastAsia"/>
          <w:szCs w:val="21"/>
        </w:rPr>
        <w:t>陈工</w:t>
      </w:r>
      <w:r w:rsidRPr="00965A70">
        <w:rPr>
          <w:rFonts w:hint="eastAsia"/>
          <w:szCs w:val="21"/>
        </w:rPr>
        <w:t xml:space="preserve">       </w:t>
      </w:r>
      <w:r w:rsidRPr="00965A70">
        <w:rPr>
          <w:rFonts w:hint="eastAsia"/>
        </w:rPr>
        <w:t xml:space="preserve">       </w:t>
      </w:r>
      <w:r w:rsidRPr="00965A70">
        <w:rPr>
          <w:rFonts w:hint="eastAsia"/>
        </w:rPr>
        <w:t>电话：</w:t>
      </w:r>
      <w:r w:rsidRPr="00965A70">
        <w:rPr>
          <w:rFonts w:ascii="宋体" w:hAnsi="宋体" w:hint="eastAsia"/>
          <w:szCs w:val="21"/>
        </w:rPr>
        <w:t>020-37816286-895</w:t>
      </w:r>
      <w:r w:rsidRPr="00965A70">
        <w:rPr>
          <w:rFonts w:hint="eastAsia"/>
        </w:rPr>
        <w:t xml:space="preserve"> </w:t>
      </w:r>
      <w:r w:rsidRPr="00965A70">
        <w:t xml:space="preserve">                   </w:t>
      </w:r>
      <w:r w:rsidRPr="00965A70">
        <w:rPr>
          <w:rFonts w:hint="eastAsia"/>
        </w:rPr>
        <w:t>广东广招招标采购有限公司</w:t>
      </w:r>
    </w:p>
    <w:sectPr w:rsidR="00B7087A" w:rsidRPr="006D093E" w:rsidSect="006D093E">
      <w:pgSz w:w="16838" w:h="11906" w:orient="landscape"/>
      <w:pgMar w:top="1361" w:right="1440" w:bottom="1361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1DB2" w:rsidRDefault="00A71DB2" w:rsidP="006D093E">
      <w:r>
        <w:separator/>
      </w:r>
    </w:p>
  </w:endnote>
  <w:endnote w:type="continuationSeparator" w:id="0">
    <w:p w:rsidR="00A71DB2" w:rsidRDefault="00A71DB2" w:rsidP="006D09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1DB2" w:rsidRDefault="00A71DB2" w:rsidP="006D093E">
      <w:r>
        <w:separator/>
      </w:r>
    </w:p>
  </w:footnote>
  <w:footnote w:type="continuationSeparator" w:id="0">
    <w:p w:rsidR="00A71DB2" w:rsidRDefault="00A71DB2" w:rsidP="006D093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360B"/>
    <w:rsid w:val="001E360B"/>
    <w:rsid w:val="002B18EE"/>
    <w:rsid w:val="0039328F"/>
    <w:rsid w:val="005750B3"/>
    <w:rsid w:val="006D093E"/>
    <w:rsid w:val="00A71DB2"/>
    <w:rsid w:val="00A9656B"/>
    <w:rsid w:val="00B7087A"/>
    <w:rsid w:val="00B72E18"/>
    <w:rsid w:val="00B96EF4"/>
    <w:rsid w:val="00EB651A"/>
    <w:rsid w:val="00FC24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093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D093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D093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D093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D093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093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D093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D093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D093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D093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39</Words>
  <Characters>228</Characters>
  <Application>Microsoft Office Word</Application>
  <DocSecurity>0</DocSecurity>
  <Lines>1</Lines>
  <Paragraphs>1</Paragraphs>
  <ScaleCrop>false</ScaleCrop>
  <Company>ylmfeng.com</Company>
  <LinksUpToDate>false</LinksUpToDate>
  <CharactersWithSpaces>266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6</cp:revision>
  <dcterms:created xsi:type="dcterms:W3CDTF">2021-04-16T07:02:00Z</dcterms:created>
  <dcterms:modified xsi:type="dcterms:W3CDTF">2021-06-07T07:05:00Z</dcterms:modified>
</cp:coreProperties>
</file>