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8E1" w:rsidRPr="006038E1" w:rsidRDefault="006038E1" w:rsidP="006038E1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6038E1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6038E1" w:rsidRPr="006038E1" w:rsidRDefault="006038E1" w:rsidP="006038E1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6038E1" w:rsidRPr="006038E1" w:rsidTr="00346094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0877-21GZTP01H027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6038E1" w:rsidRPr="006038E1" w:rsidTr="00346094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广州市机电高级技工学校2021年实训、竞赛耗材购置项目</w:t>
            </w:r>
            <w:bookmarkEnd w:id="0"/>
          </w:p>
        </w:tc>
      </w:tr>
      <w:tr w:rsidR="006038E1" w:rsidRPr="006038E1" w:rsidTr="00346094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6038E1" w:rsidRPr="006038E1" w:rsidTr="00346094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6038E1" w:rsidRPr="006038E1" w:rsidTr="00346094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6038E1" w:rsidRPr="006038E1" w:rsidTr="00346094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6038E1" w:rsidRPr="006038E1" w:rsidTr="00346094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6038E1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038E1" w:rsidRPr="006038E1" w:rsidTr="0034609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038E1" w:rsidRPr="006038E1" w:rsidTr="0034609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038E1" w:rsidRPr="006038E1" w:rsidTr="0034609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038E1" w:rsidRPr="006038E1" w:rsidTr="0034609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6038E1" w:rsidRPr="006038E1" w:rsidTr="00346094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038E1" w:rsidRPr="006038E1" w:rsidRDefault="006038E1" w:rsidP="006038E1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038E1" w:rsidRPr="006038E1" w:rsidRDefault="006038E1" w:rsidP="006038E1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6038E1" w:rsidRPr="006038E1" w:rsidRDefault="006038E1" w:rsidP="006038E1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6038E1">
        <w:rPr>
          <w:rFonts w:ascii="Times New Roman" w:eastAsia="宋体" w:hAnsi="Times New Roman" w:cs="Times New Roman" w:hint="eastAsia"/>
          <w:szCs w:val="24"/>
        </w:rPr>
        <w:t>代理机构经办人：</w:t>
      </w:r>
      <w:proofErr w:type="gramStart"/>
      <w:r w:rsidRPr="006038E1">
        <w:rPr>
          <w:rFonts w:ascii="宋体" w:eastAsia="宋体" w:hAnsi="宋体" w:cs="Times New Roman" w:hint="eastAsia"/>
          <w:szCs w:val="21"/>
        </w:rPr>
        <w:t>伍工</w:t>
      </w:r>
      <w:proofErr w:type="gramEnd"/>
      <w:r w:rsidRPr="006038E1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6038E1">
        <w:rPr>
          <w:rFonts w:ascii="Times New Roman" w:eastAsia="宋体" w:hAnsi="Times New Roman" w:cs="Times New Roman" w:hint="eastAsia"/>
          <w:szCs w:val="24"/>
        </w:rPr>
        <w:t xml:space="preserve">               </w:t>
      </w:r>
      <w:r w:rsidRPr="006038E1">
        <w:rPr>
          <w:rFonts w:ascii="Times New Roman" w:eastAsia="宋体" w:hAnsi="Times New Roman" w:cs="Times New Roman" w:hint="eastAsia"/>
          <w:szCs w:val="24"/>
        </w:rPr>
        <w:t>电话：</w:t>
      </w:r>
      <w:r w:rsidRPr="006038E1">
        <w:rPr>
          <w:rFonts w:ascii="Times New Roman" w:eastAsia="宋体" w:hAnsi="Times New Roman" w:cs="Times New Roman"/>
          <w:szCs w:val="24"/>
        </w:rPr>
        <w:t>020-37680163-833</w:t>
      </w:r>
      <w:r w:rsidRPr="006038E1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6038E1">
        <w:rPr>
          <w:rFonts w:ascii="Times New Roman" w:eastAsia="宋体" w:hAnsi="Times New Roman" w:cs="Times New Roman"/>
          <w:szCs w:val="24"/>
        </w:rPr>
        <w:t xml:space="preserve">                  </w:t>
      </w:r>
      <w:r w:rsidRPr="006038E1">
        <w:rPr>
          <w:rFonts w:ascii="Times New Roman" w:eastAsia="宋体" w:hAnsi="Times New Roman" w:cs="Times New Roman" w:hint="eastAsia"/>
          <w:szCs w:val="24"/>
        </w:rPr>
        <w:t xml:space="preserve">         </w:t>
      </w:r>
      <w:r w:rsidRPr="006038E1">
        <w:rPr>
          <w:rFonts w:ascii="Times New Roman" w:eastAsia="宋体" w:hAnsi="Times New Roman" w:cs="Times New Roman"/>
          <w:szCs w:val="24"/>
        </w:rPr>
        <w:t xml:space="preserve"> </w:t>
      </w:r>
      <w:r w:rsidRPr="006038E1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C22FEE" w:rsidRPr="006038E1" w:rsidRDefault="00C22FEE"/>
    <w:sectPr w:rsidR="00C22FEE" w:rsidRPr="006038E1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0C6" w:rsidRDefault="004700C6" w:rsidP="006038E1">
      <w:r>
        <w:separator/>
      </w:r>
    </w:p>
  </w:endnote>
  <w:endnote w:type="continuationSeparator" w:id="0">
    <w:p w:rsidR="004700C6" w:rsidRDefault="004700C6" w:rsidP="00603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2E2" w:rsidRDefault="006038E1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3175" t="0" r="0" b="317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812E2" w:rsidRDefault="004700C6">
                          <w:pPr>
                            <w:pStyle w:val="a4"/>
                          </w:pPr>
                        </w:p>
                        <w:p w:rsidR="009812E2" w:rsidRDefault="004700C6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9812E2" w:rsidRDefault="004700C6">
                    <w:pPr>
                      <w:pStyle w:val="a4"/>
                    </w:pPr>
                  </w:p>
                  <w:p w:rsidR="009812E2" w:rsidRDefault="004700C6"/>
                </w:txbxContent>
              </v:textbox>
              <w10:wrap anchorx="margin"/>
            </v:shape>
          </w:pict>
        </mc:Fallback>
      </mc:AlternateContent>
    </w:r>
    <w:r w:rsidR="004700C6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0C6" w:rsidRDefault="004700C6" w:rsidP="006038E1">
      <w:r>
        <w:separator/>
      </w:r>
    </w:p>
  </w:footnote>
  <w:footnote w:type="continuationSeparator" w:id="0">
    <w:p w:rsidR="004700C6" w:rsidRDefault="004700C6" w:rsidP="006038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2E2" w:rsidRDefault="004700C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6E4"/>
    <w:rsid w:val="004700C6"/>
    <w:rsid w:val="006038E1"/>
    <w:rsid w:val="00B146E4"/>
    <w:rsid w:val="00C22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38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38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38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38E1"/>
    <w:rPr>
      <w:sz w:val="18"/>
      <w:szCs w:val="18"/>
    </w:rPr>
  </w:style>
  <w:style w:type="character" w:styleId="a5">
    <w:name w:val="page number"/>
    <w:rsid w:val="006038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38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38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38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38E1"/>
    <w:rPr>
      <w:sz w:val="18"/>
      <w:szCs w:val="18"/>
    </w:rPr>
  </w:style>
  <w:style w:type="character" w:styleId="a5">
    <w:name w:val="page number"/>
    <w:rsid w:val="006038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>ylmfeng.com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2021-06-10T08:38:00Z</dcterms:created>
  <dcterms:modified xsi:type="dcterms:W3CDTF">2021-06-10T08:38:00Z</dcterms:modified>
</cp:coreProperties>
</file>