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3E7231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E7231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0877-21GZTP01FL232</w:t>
            </w:r>
            <w:r w:rsidR="00DF504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-1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FB2094" w:rsidRPr="00FB2094" w:rsidRDefault="003E7231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E72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番禺监狱室外篮球场设备购买及安装项目</w:t>
            </w:r>
            <w:r w:rsidR="00DF504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（重招</w:t>
            </w:r>
            <w:bookmarkStart w:id="0" w:name="_GoBack"/>
            <w:bookmarkEnd w:id="0"/>
            <w:r w:rsidR="00DF504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D2B17" w:rsidRPr="001D2B17">
        <w:rPr>
          <w:rFonts w:ascii="宋体" w:eastAsia="宋体" w:hAnsi="宋体" w:cs="Times New Roman" w:hint="eastAsia"/>
          <w:szCs w:val="21"/>
        </w:rPr>
        <w:t>邓工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="001D2B17" w:rsidRPr="001D2B17">
        <w:rPr>
          <w:rFonts w:ascii="Times New Roman" w:eastAsia="宋体" w:hAnsi="Times New Roman" w:cs="Times New Roman"/>
          <w:szCs w:val="24"/>
        </w:rPr>
        <w:t>020-37816286-835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DF0EA3" w:rsidRPr="00FB2094" w:rsidRDefault="00DF0EA3"/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32B" w:rsidRDefault="00BE732B" w:rsidP="00FB2094">
      <w:r>
        <w:separator/>
      </w:r>
    </w:p>
  </w:endnote>
  <w:endnote w:type="continuationSeparator" w:id="0">
    <w:p w:rsidR="00BE732B" w:rsidRDefault="00BE732B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A60AEB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7403A4" w:rsidRDefault="00A60AEB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7403A4">
                          <w:pPr>
                            <w:pStyle w:val="a4"/>
                          </w:pPr>
                        </w:p>
                        <w:p w:rsidR="007403A4" w:rsidRDefault="007403A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7403A4" w:rsidRDefault="007403A4">
                    <w:pPr>
                      <w:pStyle w:val="a4"/>
                    </w:pPr>
                  </w:p>
                  <w:p w:rsidR="007403A4" w:rsidRDefault="007403A4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32B" w:rsidRDefault="00BE732B" w:rsidP="00FB2094">
      <w:r>
        <w:separator/>
      </w:r>
    </w:p>
  </w:footnote>
  <w:footnote w:type="continuationSeparator" w:id="0">
    <w:p w:rsidR="00BE732B" w:rsidRDefault="00BE732B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项目名称：广州市天河区人民政府新塘街道办事处2020年居家养老综合服务平台采购项目             项目编号：</w:t>
    </w:r>
    <w:r>
      <w:rPr>
        <w:rFonts w:ascii="宋体" w:hAnsi="宋体" w:hint="eastAsia"/>
        <w:color w:val="FF0000"/>
        <w:szCs w:val="21"/>
        <w:lang w:val="zh-CN"/>
      </w:rPr>
      <w:t>0877-21GZTP01L112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121291"/>
    <w:rsid w:val="001D2B17"/>
    <w:rsid w:val="00214EEC"/>
    <w:rsid w:val="003E7231"/>
    <w:rsid w:val="007403A4"/>
    <w:rsid w:val="00A60AEB"/>
    <w:rsid w:val="00BA5EAC"/>
    <w:rsid w:val="00BE732B"/>
    <w:rsid w:val="00DF0EA3"/>
    <w:rsid w:val="00DF504C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</Words>
  <Characters>231</Characters>
  <Application>Microsoft Office Word</Application>
  <DocSecurity>0</DocSecurity>
  <Lines>1</Lines>
  <Paragraphs>1</Paragraphs>
  <ScaleCrop>false</ScaleCrop>
  <Company>ylmfeng.com</Company>
  <LinksUpToDate>false</LinksUpToDate>
  <CharactersWithSpaces>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2021-04-25T08:56:00Z</dcterms:created>
  <dcterms:modified xsi:type="dcterms:W3CDTF">2021-06-10T08:58:00Z</dcterms:modified>
</cp:coreProperties>
</file>