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0877-21GZTP01FG191 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广州图书馆采购图书馆学实践研究图书出版服务项目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  <w:lang w:eastAsia="zh-CN"/>
        </w:rPr>
        <w:t>黎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2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A510C4"/>
    <w:rsid w:val="33B44B3B"/>
    <w:rsid w:val="4DE91470"/>
    <w:rsid w:val="5A0F3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2021-06-10T10:18:38Z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EE687CEC3E794AE8A6A4F0F957C3DAB7</vt:lpwstr>
  </property>
</Properties>
</file>