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564" w:rsidRPr="00657564" w:rsidRDefault="00657564" w:rsidP="00657564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65756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657564" w:rsidRPr="00657564" w:rsidRDefault="00657564" w:rsidP="00657564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657564" w:rsidRPr="00657564" w:rsidTr="00FA084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0877-21GZTP01H293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657564" w:rsidRPr="00657564" w:rsidTr="00FA084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广州市高级技工学校教职工健康体检项目</w:t>
            </w:r>
            <w:bookmarkEnd w:id="0"/>
          </w:p>
        </w:tc>
      </w:tr>
      <w:tr w:rsidR="00657564" w:rsidRPr="00657564" w:rsidTr="00FA084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657564" w:rsidRPr="00657564" w:rsidTr="00FA084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657564" w:rsidRPr="00657564" w:rsidTr="00FA084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657564" w:rsidRPr="00657564" w:rsidTr="00FA084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657564" w:rsidRPr="00657564" w:rsidTr="00FA084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57564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57564" w:rsidRPr="00657564" w:rsidRDefault="00657564" w:rsidP="0065756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57564" w:rsidRPr="00657564" w:rsidTr="00FA084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57564" w:rsidRPr="00657564" w:rsidRDefault="00657564" w:rsidP="0065756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57564" w:rsidRPr="00657564" w:rsidTr="00FA084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57564" w:rsidRPr="00657564" w:rsidRDefault="00657564" w:rsidP="0065756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57564" w:rsidRPr="00657564" w:rsidTr="00FA084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57564" w:rsidRPr="00657564" w:rsidRDefault="00657564" w:rsidP="0065756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57564" w:rsidRPr="00657564" w:rsidTr="00FA084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57564" w:rsidRPr="00657564" w:rsidRDefault="00657564" w:rsidP="0065756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57564" w:rsidRPr="00657564" w:rsidTr="00FA0843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57564" w:rsidRPr="00657564" w:rsidRDefault="00657564" w:rsidP="00657564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57564" w:rsidRPr="00657564" w:rsidRDefault="00657564" w:rsidP="00657564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657564" w:rsidRPr="00657564" w:rsidRDefault="00657564" w:rsidP="0065756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657564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657564">
        <w:rPr>
          <w:rFonts w:ascii="宋体" w:eastAsia="宋体" w:hAnsi="宋体" w:cs="Times New Roman" w:hint="eastAsia"/>
          <w:szCs w:val="21"/>
        </w:rPr>
        <w:t>邓工</w:t>
      </w:r>
      <w:r w:rsidRPr="00657564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657564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657564">
        <w:rPr>
          <w:rFonts w:ascii="Times New Roman" w:eastAsia="宋体" w:hAnsi="Times New Roman" w:cs="Times New Roman" w:hint="eastAsia"/>
          <w:szCs w:val="24"/>
        </w:rPr>
        <w:t>电话：</w:t>
      </w:r>
      <w:r w:rsidRPr="00657564">
        <w:rPr>
          <w:rFonts w:ascii="Times New Roman" w:eastAsia="宋体" w:hAnsi="Times New Roman" w:cs="Times New Roman"/>
          <w:szCs w:val="24"/>
        </w:rPr>
        <w:t xml:space="preserve">020-37816286-835                   </w:t>
      </w:r>
      <w:r w:rsidRPr="0065756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776267" w:rsidRPr="00657564" w:rsidRDefault="00776267"/>
    <w:sectPr w:rsidR="00776267" w:rsidRPr="0065756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ECE" w:rsidRDefault="00D83ECE" w:rsidP="00657564">
      <w:r>
        <w:separator/>
      </w:r>
    </w:p>
  </w:endnote>
  <w:endnote w:type="continuationSeparator" w:id="0">
    <w:p w:rsidR="00D83ECE" w:rsidRDefault="00D83ECE" w:rsidP="00657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2E03" w:rsidRDefault="00657564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E2E03" w:rsidRDefault="00D83ECE">
                          <w:pPr>
                            <w:pStyle w:val="a4"/>
                          </w:pPr>
                        </w:p>
                        <w:p w:rsidR="00BE2E03" w:rsidRDefault="00D83ECE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BE2E03" w:rsidRDefault="00D83ECE">
                    <w:pPr>
                      <w:pStyle w:val="a4"/>
                    </w:pPr>
                  </w:p>
                  <w:p w:rsidR="00BE2E03" w:rsidRDefault="00D83ECE"/>
                </w:txbxContent>
              </v:textbox>
              <w10:wrap anchorx="margin"/>
            </v:shape>
          </w:pict>
        </mc:Fallback>
      </mc:AlternateContent>
    </w:r>
    <w:r w:rsidR="00D83ECE">
      <w:rPr>
        <w:rStyle w:val="a5"/>
        <w:rFonts w:hint="eastAsia"/>
      </w:rPr>
      <w:t xml:space="preserve">         </w:t>
    </w:r>
    <w:r w:rsidR="00D83ECE">
      <w:rPr>
        <w:rStyle w:val="a5"/>
        <w:rFonts w:hint="eastAsia"/>
      </w:rPr>
      <w:t xml:space="preserve">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ECE" w:rsidRDefault="00D83ECE" w:rsidP="00657564">
      <w:r>
        <w:separator/>
      </w:r>
    </w:p>
  </w:footnote>
  <w:footnote w:type="continuationSeparator" w:id="0">
    <w:p w:rsidR="00D83ECE" w:rsidRDefault="00D83ECE" w:rsidP="00657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2E03" w:rsidRDefault="00D83EC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6F44"/>
    <w:rsid w:val="00657564"/>
    <w:rsid w:val="00776267"/>
    <w:rsid w:val="00A56F44"/>
    <w:rsid w:val="00D83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75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75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75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7564"/>
    <w:rPr>
      <w:sz w:val="18"/>
      <w:szCs w:val="18"/>
    </w:rPr>
  </w:style>
  <w:style w:type="character" w:styleId="a5">
    <w:name w:val="page number"/>
    <w:basedOn w:val="a0"/>
    <w:rsid w:val="006575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75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575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575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57564"/>
    <w:rPr>
      <w:sz w:val="18"/>
      <w:szCs w:val="18"/>
    </w:rPr>
  </w:style>
  <w:style w:type="character" w:styleId="a5">
    <w:name w:val="page number"/>
    <w:basedOn w:val="a0"/>
    <w:rsid w:val="006575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>ylmfeng.com</Company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2021-06-16T08:32:00Z</dcterms:created>
  <dcterms:modified xsi:type="dcterms:W3CDTF">2021-06-16T08:32:00Z</dcterms:modified>
</cp:coreProperties>
</file>