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6D2" w:rsidRPr="005046D2" w:rsidRDefault="005046D2" w:rsidP="005046D2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5046D2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5046D2" w:rsidRPr="005046D2" w:rsidRDefault="005046D2" w:rsidP="005046D2">
      <w:pPr>
        <w:jc w:val="center"/>
        <w:rPr>
          <w:rFonts w:ascii="黑体" w:eastAsia="黑体" w:hAnsi="Times New Roman" w:cs="Times New Roman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5046D2" w:rsidRPr="005046D2" w:rsidTr="00426DC0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1C7C29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C7C29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0877-21GZTP01FH348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7208B0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</w:t>
            </w:r>
            <w:r w:rsidR="005046D2"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年  月  日</w:t>
            </w:r>
          </w:p>
        </w:tc>
      </w:tr>
      <w:tr w:rsidR="005046D2" w:rsidRPr="005046D2" w:rsidTr="00426DC0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1C7C29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1C7C29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广东省各地市产品标签标识线下抽样技术服务</w:t>
            </w:r>
            <w:r w:rsidR="00E0456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（包组</w:t>
            </w:r>
            <w:r w:rsidR="00E0456C">
              <w:rPr>
                <w:rFonts w:ascii="宋体" w:eastAsia="宋体" w:hAnsi="宋体" w:cs="宋体" w:hint="eastAsia"/>
                <w:kern w:val="0"/>
                <w:sz w:val="24"/>
                <w:szCs w:val="24"/>
                <w:u w:val="single"/>
                <w:lang w:bidi="ar"/>
              </w:rPr>
              <w:t xml:space="preserve">     </w:t>
            </w:r>
            <w:r w:rsidR="00E0456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）</w:t>
            </w:r>
          </w:p>
        </w:tc>
      </w:tr>
      <w:tr w:rsidR="005046D2" w:rsidRPr="005046D2" w:rsidTr="00426DC0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5046D2" w:rsidRPr="005046D2" w:rsidTr="00426DC0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046D2" w:rsidRPr="005046D2" w:rsidTr="00426DC0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5046D2" w:rsidRPr="005046D2" w:rsidTr="00426DC0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</w:tbl>
    <w:p w:rsidR="005046D2" w:rsidRPr="005046D2" w:rsidRDefault="005046D2" w:rsidP="005046D2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5046D2">
        <w:rPr>
          <w:rFonts w:ascii="Times New Roman" w:eastAsia="宋体" w:hAnsi="Times New Roman" w:cs="Times New Roman" w:hint="eastAsia"/>
          <w:szCs w:val="24"/>
        </w:rPr>
        <w:t>代理机构经办人：</w:t>
      </w:r>
      <w:r w:rsidR="001C7C29">
        <w:rPr>
          <w:rFonts w:ascii="宋体" w:hAnsi="宋体" w:hint="eastAsia"/>
          <w:szCs w:val="21"/>
        </w:rPr>
        <w:t>张工</w:t>
      </w:r>
      <w:r w:rsidRPr="005046D2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5046D2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5046D2">
        <w:rPr>
          <w:rFonts w:ascii="Times New Roman" w:eastAsia="宋体" w:hAnsi="Times New Roman" w:cs="Times New Roman" w:hint="eastAsia"/>
          <w:szCs w:val="24"/>
        </w:rPr>
        <w:t>电话：</w:t>
      </w:r>
      <w:r w:rsidR="001C7C29">
        <w:rPr>
          <w:rFonts w:ascii="宋体" w:hAnsi="宋体" w:hint="eastAsia"/>
          <w:szCs w:val="21"/>
        </w:rPr>
        <w:t>020-37680163-833</w:t>
      </w:r>
      <w:bookmarkStart w:id="0" w:name="_GoBack"/>
      <w:bookmarkEnd w:id="0"/>
      <w:r w:rsidRPr="005046D2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5046D2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675D9F" w:rsidRPr="005046D2" w:rsidRDefault="00675D9F"/>
    <w:sectPr w:rsidR="00675D9F" w:rsidRPr="005046D2">
      <w:footerReference w:type="default" r:id="rId7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24C8" w:rsidRDefault="00A624C8" w:rsidP="005046D2">
      <w:r>
        <w:separator/>
      </w:r>
    </w:p>
  </w:endnote>
  <w:endnote w:type="continuationSeparator" w:id="0">
    <w:p w:rsidR="00A624C8" w:rsidRDefault="00A624C8" w:rsidP="00504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3FE5" w:rsidRDefault="005046D2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A3FE5" w:rsidRDefault="00A624C8">
                          <w:pPr>
                            <w:pStyle w:val="a4"/>
                          </w:pPr>
                        </w:p>
                        <w:p w:rsidR="001A3FE5" w:rsidRDefault="00A624C8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1A3FE5" w:rsidRDefault="00A624C8">
                    <w:pPr>
                      <w:pStyle w:val="a4"/>
                    </w:pPr>
                  </w:p>
                  <w:p w:rsidR="001A3FE5" w:rsidRDefault="00A624C8"/>
                </w:txbxContent>
              </v:textbox>
              <w10:wrap anchorx="margin"/>
            </v:shape>
          </w:pict>
        </mc:Fallback>
      </mc:AlternateContent>
    </w:r>
    <w:r w:rsidR="0042428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24C8" w:rsidRDefault="00A624C8" w:rsidP="005046D2">
      <w:r>
        <w:separator/>
      </w:r>
    </w:p>
  </w:footnote>
  <w:footnote w:type="continuationSeparator" w:id="0">
    <w:p w:rsidR="00A624C8" w:rsidRDefault="00A624C8" w:rsidP="005046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540"/>
    <w:rsid w:val="001C7C29"/>
    <w:rsid w:val="003118A9"/>
    <w:rsid w:val="0042428B"/>
    <w:rsid w:val="00500E71"/>
    <w:rsid w:val="005046D2"/>
    <w:rsid w:val="00675D9F"/>
    <w:rsid w:val="00680681"/>
    <w:rsid w:val="006F4540"/>
    <w:rsid w:val="007208B0"/>
    <w:rsid w:val="00A40CF8"/>
    <w:rsid w:val="00A624C8"/>
    <w:rsid w:val="00E04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6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6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6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6D2"/>
    <w:rPr>
      <w:sz w:val="18"/>
      <w:szCs w:val="18"/>
    </w:rPr>
  </w:style>
  <w:style w:type="character" w:styleId="a5">
    <w:name w:val="page number"/>
    <w:basedOn w:val="a0"/>
    <w:rsid w:val="005046D2"/>
  </w:style>
  <w:style w:type="paragraph" w:styleId="a6">
    <w:name w:val="Balloon Text"/>
    <w:basedOn w:val="a"/>
    <w:link w:val="Char1"/>
    <w:uiPriority w:val="99"/>
    <w:semiHidden/>
    <w:unhideWhenUsed/>
    <w:rsid w:val="0042428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2428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6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6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6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6D2"/>
    <w:rPr>
      <w:sz w:val="18"/>
      <w:szCs w:val="18"/>
    </w:rPr>
  </w:style>
  <w:style w:type="character" w:styleId="a5">
    <w:name w:val="page number"/>
    <w:basedOn w:val="a0"/>
    <w:rsid w:val="005046D2"/>
  </w:style>
  <w:style w:type="paragraph" w:styleId="a6">
    <w:name w:val="Balloon Text"/>
    <w:basedOn w:val="a"/>
    <w:link w:val="Char1"/>
    <w:uiPriority w:val="99"/>
    <w:semiHidden/>
    <w:unhideWhenUsed/>
    <w:rsid w:val="0042428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2428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38</Words>
  <Characters>220</Characters>
  <Application>Microsoft Office Word</Application>
  <DocSecurity>0</DocSecurity>
  <Lines>1</Lines>
  <Paragraphs>1</Paragraphs>
  <ScaleCrop>false</ScaleCrop>
  <Company>ylmfeng.com</Company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6</cp:revision>
  <dcterms:created xsi:type="dcterms:W3CDTF">2021-04-01T07:58:00Z</dcterms:created>
  <dcterms:modified xsi:type="dcterms:W3CDTF">2021-07-15T07:59:00Z</dcterms:modified>
</cp:coreProperties>
</file>