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C31" w:rsidRPr="00161C31" w:rsidRDefault="00161C31" w:rsidP="00161C31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161C31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161C31" w:rsidRPr="00161C31" w:rsidRDefault="00161C31" w:rsidP="00161C31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161C31" w:rsidRPr="00161C31" w:rsidTr="004C1626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0877-21GZTP01H355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161C31" w:rsidRPr="00161C31" w:rsidTr="004C1626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广州市轻工技师学院2021年度教职工健康体检项目</w:t>
            </w:r>
            <w:bookmarkEnd w:id="0"/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（所投包组：     ）</w:t>
            </w:r>
          </w:p>
        </w:tc>
      </w:tr>
      <w:tr w:rsidR="00161C31" w:rsidRPr="00161C31" w:rsidTr="004C1626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161C31" w:rsidRPr="00161C31" w:rsidTr="004C1626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161C31" w:rsidRPr="00161C31" w:rsidTr="004C1626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161C31" w:rsidRPr="00161C31" w:rsidTr="004C1626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161C31" w:rsidRPr="00161C31" w:rsidTr="004C1626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161C3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61C31" w:rsidRPr="00161C31" w:rsidRDefault="00161C31" w:rsidP="00161C3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161C31" w:rsidRPr="00161C31" w:rsidTr="004C162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61C31" w:rsidRPr="00161C31" w:rsidRDefault="00161C31" w:rsidP="00161C3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161C31" w:rsidRPr="00161C31" w:rsidTr="004C162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61C31" w:rsidRPr="00161C31" w:rsidRDefault="00161C31" w:rsidP="00161C3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161C31" w:rsidRPr="00161C31" w:rsidTr="004C162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61C31" w:rsidRPr="00161C31" w:rsidRDefault="00161C31" w:rsidP="00161C3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161C31" w:rsidRPr="00161C31" w:rsidTr="004C162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61C31" w:rsidRPr="00161C31" w:rsidRDefault="00161C31" w:rsidP="00161C3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161C31" w:rsidRPr="00161C31" w:rsidTr="004C1626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161C31" w:rsidRPr="00161C31" w:rsidRDefault="00161C31" w:rsidP="00161C3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161C31" w:rsidRPr="00161C31" w:rsidRDefault="00161C31" w:rsidP="00161C3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161C31" w:rsidRPr="00161C31" w:rsidRDefault="00161C31" w:rsidP="00161C31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161C31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161C31">
        <w:rPr>
          <w:rFonts w:ascii="宋体" w:eastAsia="宋体" w:hAnsi="宋体" w:cs="Times New Roman" w:hint="eastAsia"/>
          <w:szCs w:val="21"/>
        </w:rPr>
        <w:t>张工</w:t>
      </w:r>
      <w:r w:rsidRPr="00161C31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161C31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161C31">
        <w:rPr>
          <w:rFonts w:ascii="Times New Roman" w:eastAsia="宋体" w:hAnsi="Times New Roman" w:cs="Times New Roman" w:hint="eastAsia"/>
          <w:szCs w:val="24"/>
        </w:rPr>
        <w:t>电话：</w:t>
      </w:r>
      <w:r w:rsidRPr="00161C31">
        <w:rPr>
          <w:rFonts w:ascii="Times New Roman" w:eastAsia="宋体" w:hAnsi="Times New Roman" w:cs="Times New Roman"/>
          <w:szCs w:val="24"/>
        </w:rPr>
        <w:t xml:space="preserve">020-37816286-831                   </w:t>
      </w:r>
      <w:r w:rsidRPr="00161C31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2D0913" w:rsidRPr="00161C31" w:rsidRDefault="002D0913"/>
    <w:sectPr w:rsidR="002D0913" w:rsidRPr="00161C31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5F6" w:rsidRDefault="002465F6" w:rsidP="00161C31">
      <w:r>
        <w:separator/>
      </w:r>
    </w:p>
  </w:endnote>
  <w:endnote w:type="continuationSeparator" w:id="0">
    <w:p w:rsidR="002465F6" w:rsidRDefault="002465F6" w:rsidP="00161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3B88" w:rsidRDefault="00161C31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1905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3B88" w:rsidRDefault="002465F6">
                          <w:pPr>
                            <w:pStyle w:val="a4"/>
                          </w:pPr>
                        </w:p>
                        <w:p w:rsidR="00B73B88" w:rsidRDefault="002465F6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B73B88" w:rsidRDefault="002465F6">
                    <w:pPr>
                      <w:pStyle w:val="a4"/>
                    </w:pPr>
                  </w:p>
                  <w:p w:rsidR="00B73B88" w:rsidRDefault="002465F6"/>
                </w:txbxContent>
              </v:textbox>
              <w10:wrap anchorx="margin"/>
            </v:shape>
          </w:pict>
        </mc:Fallback>
      </mc:AlternateContent>
    </w:r>
    <w:r w:rsidR="002465F6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5F6" w:rsidRDefault="002465F6" w:rsidP="00161C31">
      <w:r>
        <w:separator/>
      </w:r>
    </w:p>
  </w:footnote>
  <w:footnote w:type="continuationSeparator" w:id="0">
    <w:p w:rsidR="002465F6" w:rsidRDefault="002465F6" w:rsidP="00161C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3B88" w:rsidRDefault="002465F6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3D9"/>
    <w:rsid w:val="00161C31"/>
    <w:rsid w:val="002465F6"/>
    <w:rsid w:val="002D0913"/>
    <w:rsid w:val="00971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61C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61C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61C3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61C31"/>
    <w:rPr>
      <w:sz w:val="18"/>
      <w:szCs w:val="18"/>
    </w:rPr>
  </w:style>
  <w:style w:type="character" w:styleId="a5">
    <w:name w:val="page number"/>
    <w:basedOn w:val="a0"/>
    <w:rsid w:val="00161C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61C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61C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61C3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61C31"/>
    <w:rPr>
      <w:sz w:val="18"/>
      <w:szCs w:val="18"/>
    </w:rPr>
  </w:style>
  <w:style w:type="character" w:styleId="a5">
    <w:name w:val="page number"/>
    <w:basedOn w:val="a0"/>
    <w:rsid w:val="00161C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225</Characters>
  <Application>Microsoft Office Word</Application>
  <DocSecurity>0</DocSecurity>
  <Lines>1</Lines>
  <Paragraphs>1</Paragraphs>
  <ScaleCrop>false</ScaleCrop>
  <Company>ylmfeng.com</Company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2021-07-20T02:42:00Z</dcterms:created>
  <dcterms:modified xsi:type="dcterms:W3CDTF">2021-07-20T02:42:00Z</dcterms:modified>
</cp:coreProperties>
</file>