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</w:r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/>
              </w:rPr>
              <w:t>0877-21GZTP01K359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 w:bidi="ar"/>
              </w:rPr>
              <w:t>车陂城中村改造项目土地勘测定界工作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邓工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-835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513A98"/>
    <w:rsid w:val="54513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2021-07-22T06:17:00Z</dcterms:created>
  <dc:creator>GZ-冬</dc:creator>
  <cp:lastModifiedBy>GZ-冬</cp:lastModifiedBy>
  <dcterms:modified xsi:type="dcterms:W3CDTF">2021-07-22T06:17:28Z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5881E6D0DB0E4C5490C1601D41A30ED8</vt:lpwstr>
  </property>
</Properties>
</file>