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  <w:bookmarkStart w:id="0" w:name="_GoBack"/>
      <w:bookmarkEnd w:id="0"/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广州市荔湾区站前街2023-2026社工服务站购买服务项目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7,200,000.00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4OTg2OGFlNDVjYWMxMmEyMDdkZDkzMmQ0NTE5MDgifQ=="/>
  </w:docVars>
  <w:rsids>
    <w:rsidRoot w:val="5E854E25"/>
    <w:rsid w:val="02D07C57"/>
    <w:rsid w:val="02DA7CED"/>
    <w:rsid w:val="16771367"/>
    <w:rsid w:val="17136475"/>
    <w:rsid w:val="238913BC"/>
    <w:rsid w:val="266C3F58"/>
    <w:rsid w:val="2D9A2922"/>
    <w:rsid w:val="2E220504"/>
    <w:rsid w:val="332701EB"/>
    <w:rsid w:val="332B6C11"/>
    <w:rsid w:val="41692BDB"/>
    <w:rsid w:val="4BEF789C"/>
    <w:rsid w:val="4F561BA3"/>
    <w:rsid w:val="5E5E11BE"/>
    <w:rsid w:val="5E854E25"/>
    <w:rsid w:val="5FF576D7"/>
    <w:rsid w:val="645108B1"/>
    <w:rsid w:val="668474F2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214</Words>
  <Characters>250</Characters>
  <Lines>1</Lines>
  <Paragraphs>1</Paragraphs>
  <TotalTime>3</TotalTime>
  <ScaleCrop>false</ScaleCrop>
  <LinksUpToDate>false</LinksUpToDate>
  <CharactersWithSpaces>259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LW</cp:lastModifiedBy>
  <dcterms:modified xsi:type="dcterms:W3CDTF">2023-08-17T07:49:07Z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97E0055AA6EF45C98E6F9BB0CC16F352_13</vt:lpwstr>
  </property>
</Properties>
</file>