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5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0877-23GZTP01FN740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阳江市人民医院电梯维保服务项目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46056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2023-10-25T07:43:00Z</dcterms:created>
  <dc:creator>GZ-03</dc:creator>
  <cp:lastModifiedBy>GZ-03</cp:lastModifiedBy>
  <dcterms:modified xsi:type="dcterms:W3CDTF">2023-10-25T07:43:25Z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8905CAA352BF46FEBDC5197B5ADEF266_12</vt:lpwstr>
  </property>
</Properties>
</file>